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3144"/>
        <w:gridCol w:w="3255"/>
      </w:tblGrid>
      <w:tr w:rsidR="00175586" w14:paraId="59C00924" w14:textId="77777777" w:rsidTr="00B114B6">
        <w:tc>
          <w:tcPr>
            <w:tcW w:w="3360" w:type="dxa"/>
            <w:vAlign w:val="center"/>
          </w:tcPr>
          <w:p w14:paraId="4B9B60C8" w14:textId="77777777" w:rsidR="00175586" w:rsidRDefault="00175586" w:rsidP="00B114B6">
            <w:pPr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UNITATEA DE ÎNVĂŢĂMÂNT</w:t>
            </w:r>
          </w:p>
          <w:p w14:paraId="2CC1D749" w14:textId="77777777" w:rsidR="00175586" w:rsidRDefault="00175586" w:rsidP="00B114B6">
            <w:pPr>
              <w:autoSpaceDE w:val="0"/>
              <w:autoSpaceDN w:val="0"/>
              <w:adjustRightInd w:val="0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LOCALITATEA: GALAŢI</w:t>
            </w:r>
          </w:p>
          <w:p w14:paraId="2E2CD1DC" w14:textId="236CD972" w:rsidR="00175586" w:rsidRDefault="00175586" w:rsidP="00B114B6"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JUDEŢUL: GALAŢI</w:t>
            </w:r>
          </w:p>
        </w:tc>
        <w:tc>
          <w:tcPr>
            <w:tcW w:w="3361" w:type="dxa"/>
          </w:tcPr>
          <w:p w14:paraId="087BAFC8" w14:textId="77777777" w:rsidR="00175586" w:rsidRDefault="00175586"/>
        </w:tc>
        <w:tc>
          <w:tcPr>
            <w:tcW w:w="3361" w:type="dxa"/>
            <w:vAlign w:val="center"/>
          </w:tcPr>
          <w:p w14:paraId="34A236AD" w14:textId="77777777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AVIZAT,</w:t>
            </w:r>
          </w:p>
          <w:p w14:paraId="4E185733" w14:textId="77777777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INSPECTORATUL ŞCOLAR</w:t>
            </w:r>
          </w:p>
          <w:p w14:paraId="0C134162" w14:textId="16D61CE4" w:rsidR="00175586" w:rsidRDefault="00175586" w:rsidP="00B114B6">
            <w:pPr>
              <w:jc w:val="center"/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JUDEŢEAN GALAŢI</w:t>
            </w:r>
          </w:p>
        </w:tc>
      </w:tr>
    </w:tbl>
    <w:p w14:paraId="1915CC3D" w14:textId="647C3DFC" w:rsidR="00784FBB" w:rsidRDefault="00784FBB"/>
    <w:p w14:paraId="0D62C6D7" w14:textId="2CC85852" w:rsidR="00175586" w:rsidRDefault="00175586"/>
    <w:p w14:paraId="1CF11423" w14:textId="77777777" w:rsidR="00B114B6" w:rsidRDefault="00B114B6"/>
    <w:p w14:paraId="15CEDEAB" w14:textId="60870EC6" w:rsidR="00175586" w:rsidRDefault="00175586"/>
    <w:p w14:paraId="384EA403" w14:textId="77777777" w:rsidR="00B114B6" w:rsidRDefault="00B114B6"/>
    <w:p w14:paraId="46FCB508" w14:textId="77777777" w:rsidR="00175586" w:rsidRPr="00B114B6" w:rsidRDefault="00175586" w:rsidP="00B114B6">
      <w:pPr>
        <w:autoSpaceDE w:val="0"/>
        <w:autoSpaceDN w:val="0"/>
        <w:adjustRightInd w:val="0"/>
        <w:jc w:val="center"/>
        <w:rPr>
          <w:rFonts w:ascii="XSerifUnicode-Regular" w:hAnsi="XSerifUnicode-Regular" w:cs="XSerifUnicode-Regular"/>
          <w:b/>
          <w:bCs/>
          <w:noProof w:val="0"/>
          <w:sz w:val="32"/>
          <w:szCs w:val="32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 w:val="32"/>
          <w:szCs w:val="32"/>
        </w:rPr>
        <w:t>ADEVERINŢA</w:t>
      </w:r>
    </w:p>
    <w:p w14:paraId="2404B0A3" w14:textId="4674ACBC" w:rsidR="00175586" w:rsidRPr="00B114B6" w:rsidRDefault="00A36377" w:rsidP="00B114B6">
      <w:pPr>
        <w:jc w:val="center"/>
        <w:rPr>
          <w:rFonts w:ascii="XSerifUnicode-Regular" w:hAnsi="XSerifUnicode-Regular" w:cs="XSerifUnicode-Regular"/>
          <w:b/>
          <w:bCs/>
          <w:noProof w:val="0"/>
          <w:sz w:val="32"/>
          <w:szCs w:val="32"/>
        </w:rPr>
      </w:pPr>
      <w:r>
        <w:rPr>
          <w:rFonts w:ascii="XSerifUnicode-Regular" w:hAnsi="XSerifUnicode-Regular" w:cs="XSerifUnicode-Regular"/>
          <w:b/>
          <w:bCs/>
          <w:noProof w:val="0"/>
          <w:sz w:val="32"/>
          <w:szCs w:val="32"/>
        </w:rPr>
        <w:t>REZULTAT LA EXAMENUL</w:t>
      </w:r>
      <w:r w:rsidR="00175586" w:rsidRPr="00B114B6">
        <w:rPr>
          <w:rFonts w:ascii="XSerifUnicode-Regular" w:hAnsi="XSerifUnicode-Regular" w:cs="XSerifUnicode-Regular"/>
          <w:b/>
          <w:bCs/>
          <w:noProof w:val="0"/>
          <w:sz w:val="32"/>
          <w:szCs w:val="32"/>
        </w:rPr>
        <w:t xml:space="preserve"> NAŢIONAL DE BACALAUREAT</w:t>
      </w:r>
    </w:p>
    <w:p w14:paraId="1CDAF7FD" w14:textId="3BF6D803" w:rsidR="00175586" w:rsidRDefault="00175586" w:rsidP="00175586">
      <w:pPr>
        <w:rPr>
          <w:rFonts w:ascii="XSerifUnicode-Regular" w:hAnsi="XSerifUnicode-Regular" w:cs="XSerifUnicode-Regular"/>
          <w:noProof w:val="0"/>
          <w:szCs w:val="24"/>
        </w:rPr>
      </w:pPr>
    </w:p>
    <w:p w14:paraId="07C9CB87" w14:textId="77777777" w:rsidR="00B114B6" w:rsidRDefault="00B114B6" w:rsidP="00175586">
      <w:pPr>
        <w:rPr>
          <w:rFonts w:ascii="XSerifUnicode-Regular" w:hAnsi="XSerifUnicode-Regular" w:cs="XSerifUnicode-Regular"/>
          <w:noProof w:val="0"/>
          <w:szCs w:val="24"/>
        </w:rPr>
      </w:pPr>
    </w:p>
    <w:p w14:paraId="3DC45392" w14:textId="679E4E17" w:rsidR="00175586" w:rsidRDefault="00175586" w:rsidP="00175586">
      <w:pPr>
        <w:rPr>
          <w:rFonts w:ascii="XSerifUnicode-Regular" w:hAnsi="XSerifUnicode-Regular" w:cs="XSerifUnicode-Regular"/>
          <w:noProof w:val="0"/>
          <w:szCs w:val="24"/>
        </w:rPr>
      </w:pPr>
    </w:p>
    <w:p w14:paraId="3F26BE38" w14:textId="77777777" w:rsidR="00B114B6" w:rsidRDefault="00B114B6" w:rsidP="00175586">
      <w:pPr>
        <w:rPr>
          <w:rFonts w:ascii="XSerifUnicode-Regular" w:hAnsi="XSerifUnicode-Regular" w:cs="XSerifUnicode-Regular"/>
          <w:noProof w:val="0"/>
          <w:szCs w:val="24"/>
        </w:rPr>
      </w:pPr>
    </w:p>
    <w:p w14:paraId="1BABA1C4" w14:textId="0915833E" w:rsidR="00175586" w:rsidRDefault="00B114B6" w:rsidP="00B114B6">
      <w:pPr>
        <w:autoSpaceDE w:val="0"/>
        <w:autoSpaceDN w:val="0"/>
        <w:adjustRightInd w:val="0"/>
        <w:spacing w:line="480" w:lineRule="auto"/>
        <w:jc w:val="both"/>
        <w:rPr>
          <w:rFonts w:ascii="XSerifUnicode-Regular" w:hAnsi="XSerifUnicode-Regular" w:cs="XSerifUnicode-Regular"/>
          <w:noProof w:val="0"/>
          <w:szCs w:val="24"/>
        </w:rPr>
      </w:pPr>
      <w:r>
        <w:rPr>
          <w:rFonts w:ascii="XSerifUnicode-Regular" w:hAnsi="XSerifUnicode-Regular" w:cs="XSerifUnicode-Regular"/>
          <w:noProof w:val="0"/>
          <w:szCs w:val="24"/>
        </w:rPr>
        <w:tab/>
      </w:r>
      <w:r w:rsidR="00175586">
        <w:rPr>
          <w:rFonts w:ascii="XSerifUnicode-Regular" w:hAnsi="XSerifUnicode-Regular" w:cs="XSerifUnicode-Regular"/>
          <w:noProof w:val="0"/>
          <w:szCs w:val="24"/>
        </w:rPr>
        <w:t xml:space="preserve">Prin prezenta, se adeverește ca dl/dna </w:t>
      </w:r>
      <w:r w:rsidR="00175586"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NUME PRENUME-EXCEL</w:t>
      </w:r>
      <w:r w:rsidR="00175586">
        <w:rPr>
          <w:rFonts w:ascii="XSerifUnicode-Regular" w:hAnsi="XSerifUnicode-Regular" w:cs="XSerifUnicode-Regular"/>
          <w:noProof w:val="0"/>
          <w:szCs w:val="24"/>
        </w:rPr>
        <w:t xml:space="preserve">, născut(ă) la data de </w:t>
      </w:r>
      <w:r w:rsidR="00175586"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DATA NASTERII-EXCEL</w:t>
      </w:r>
      <w:r w:rsidR="00175586">
        <w:rPr>
          <w:rFonts w:ascii="XSerifUnicode-Regular" w:hAnsi="XSerifUnicode-Regular" w:cs="XSerifUnicode-Regular"/>
          <w:noProof w:val="0"/>
          <w:szCs w:val="24"/>
        </w:rPr>
        <w:t xml:space="preserve"> având CNP </w:t>
      </w:r>
      <w:r w:rsidR="00175586"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CNP-EXCEL</w:t>
      </w:r>
      <w:r w:rsidR="00175586">
        <w:rPr>
          <w:rFonts w:ascii="XSerifUnicode-Regular" w:hAnsi="XSerifUnicode-Regular" w:cs="XSerifUnicode-Regular"/>
          <w:noProof w:val="0"/>
          <w:szCs w:val="24"/>
        </w:rPr>
        <w:t xml:space="preserve"> absolvent(ă) al(a) LICEULUI, MUNICIPIUL GALATI de la clasa </w:t>
      </w:r>
      <w:r w:rsidR="00175586"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CLASA-EXCEL</w:t>
      </w:r>
      <w:r w:rsidR="00175586">
        <w:rPr>
          <w:rFonts w:ascii="XSerifUnicode-Regular" w:hAnsi="XSerifUnicode-Regular" w:cs="XSerifUnicode-Regular"/>
          <w:noProof w:val="0"/>
          <w:szCs w:val="24"/>
        </w:rPr>
        <w:t xml:space="preserve">, este declarat </w:t>
      </w:r>
      <w:r w:rsidR="00175586"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STATUS-EXCEL</w:t>
      </w:r>
      <w:r w:rsidR="00175586">
        <w:rPr>
          <w:rFonts w:ascii="XSerifUnicode-Regular" w:hAnsi="XSerifUnicode-Regular" w:cs="XSerifUnicode-Regular"/>
          <w:noProof w:val="0"/>
          <w:szCs w:val="24"/>
        </w:rPr>
        <w:t>, Sesiunea iunie-iulie 2020 cu următoarele rezultate:</w:t>
      </w:r>
    </w:p>
    <w:p w14:paraId="1958A26A" w14:textId="77777777" w:rsidR="00B114B6" w:rsidRDefault="00B114B6" w:rsidP="00B114B6">
      <w:pPr>
        <w:autoSpaceDE w:val="0"/>
        <w:autoSpaceDN w:val="0"/>
        <w:adjustRightInd w:val="0"/>
        <w:jc w:val="both"/>
        <w:rPr>
          <w:rFonts w:ascii="XSerifUnicode-Regular" w:hAnsi="XSerifUnicode-Regular" w:cs="XSerifUnicode-Regular"/>
          <w:noProof w:val="0"/>
          <w:szCs w:val="24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855"/>
        <w:gridCol w:w="4772"/>
      </w:tblGrid>
      <w:tr w:rsidR="00175586" w14:paraId="364987D8" w14:textId="77777777" w:rsidTr="00B114B6">
        <w:trPr>
          <w:trHeight w:val="567"/>
        </w:trPr>
        <w:tc>
          <w:tcPr>
            <w:tcW w:w="5041" w:type="dxa"/>
            <w:vAlign w:val="center"/>
          </w:tcPr>
          <w:p w14:paraId="34AC44B7" w14:textId="357B1E45" w:rsidR="00175586" w:rsidRDefault="00175586" w:rsidP="00B114B6">
            <w:pPr>
              <w:autoSpaceDE w:val="0"/>
              <w:autoSpaceDN w:val="0"/>
              <w:adjustRightInd w:val="0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NOTA PROBA EA – LIMBA ROMÂNĂ</w:t>
            </w:r>
          </w:p>
        </w:tc>
        <w:tc>
          <w:tcPr>
            <w:tcW w:w="5041" w:type="dxa"/>
            <w:vAlign w:val="center"/>
          </w:tcPr>
          <w:p w14:paraId="4FD4EB09" w14:textId="7DD63927" w:rsidR="00175586" w:rsidRPr="00B114B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b/>
                <w:bCs/>
                <w:noProof w:val="0"/>
                <w:szCs w:val="24"/>
              </w:rPr>
            </w:pPr>
            <w:r w:rsidRPr="00B114B6">
              <w:rPr>
                <w:rFonts w:ascii="XSerifUnicode-Regular" w:hAnsi="XSerifUnicode-Regular" w:cs="XSerifUnicode-Regular"/>
                <w:b/>
                <w:bCs/>
                <w:noProof w:val="0"/>
                <w:szCs w:val="24"/>
              </w:rPr>
              <w:t>NOTA_EA-EXCEL</w:t>
            </w:r>
          </w:p>
        </w:tc>
      </w:tr>
      <w:tr w:rsidR="00175586" w14:paraId="31A76C10" w14:textId="77777777" w:rsidTr="00B114B6">
        <w:trPr>
          <w:trHeight w:val="567"/>
        </w:trPr>
        <w:tc>
          <w:tcPr>
            <w:tcW w:w="5041" w:type="dxa"/>
            <w:vAlign w:val="center"/>
          </w:tcPr>
          <w:p w14:paraId="594BD90F" w14:textId="68680AB5" w:rsidR="00175586" w:rsidRDefault="00175586" w:rsidP="00B114B6">
            <w:pPr>
              <w:autoSpaceDE w:val="0"/>
              <w:autoSpaceDN w:val="0"/>
              <w:adjustRightInd w:val="0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NOTA PROBA EC – MATEMATICĂ/ISTORIE</w:t>
            </w:r>
          </w:p>
        </w:tc>
        <w:tc>
          <w:tcPr>
            <w:tcW w:w="5041" w:type="dxa"/>
            <w:vAlign w:val="center"/>
          </w:tcPr>
          <w:p w14:paraId="4DD2F901" w14:textId="6F9BF1A5" w:rsidR="00175586" w:rsidRPr="00B114B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b/>
                <w:bCs/>
                <w:noProof w:val="0"/>
                <w:szCs w:val="24"/>
              </w:rPr>
            </w:pPr>
            <w:r w:rsidRPr="00B114B6">
              <w:rPr>
                <w:rFonts w:ascii="XSerifUnicode-Regular" w:hAnsi="XSerifUnicode-Regular" w:cs="XSerifUnicode-Regular"/>
                <w:b/>
                <w:bCs/>
                <w:noProof w:val="0"/>
                <w:szCs w:val="24"/>
              </w:rPr>
              <w:t>NOTA_EC-EXCEL</w:t>
            </w:r>
          </w:p>
        </w:tc>
      </w:tr>
      <w:tr w:rsidR="00175586" w14:paraId="59000A5E" w14:textId="77777777" w:rsidTr="00B114B6">
        <w:trPr>
          <w:trHeight w:val="567"/>
        </w:trPr>
        <w:tc>
          <w:tcPr>
            <w:tcW w:w="5041" w:type="dxa"/>
            <w:vAlign w:val="center"/>
          </w:tcPr>
          <w:p w14:paraId="3DED3F90" w14:textId="672EC7E2" w:rsidR="00175586" w:rsidRDefault="00175586" w:rsidP="00B114B6">
            <w:pPr>
              <w:autoSpaceDE w:val="0"/>
              <w:autoSpaceDN w:val="0"/>
              <w:adjustRightInd w:val="0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NOTA PROBA ED – LA ALEGERE</w:t>
            </w:r>
          </w:p>
        </w:tc>
        <w:tc>
          <w:tcPr>
            <w:tcW w:w="5041" w:type="dxa"/>
            <w:vAlign w:val="center"/>
          </w:tcPr>
          <w:p w14:paraId="51AC45D6" w14:textId="1DEB5173" w:rsidR="00175586" w:rsidRPr="00B114B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b/>
                <w:bCs/>
                <w:noProof w:val="0"/>
                <w:szCs w:val="24"/>
              </w:rPr>
            </w:pPr>
            <w:r w:rsidRPr="00B114B6">
              <w:rPr>
                <w:rFonts w:ascii="XSerifUnicode-Regular" w:hAnsi="XSerifUnicode-Regular" w:cs="XSerifUnicode-Regular"/>
                <w:b/>
                <w:bCs/>
                <w:noProof w:val="0"/>
                <w:szCs w:val="24"/>
              </w:rPr>
              <w:t>NOTA_ED-EXCEL</w:t>
            </w:r>
          </w:p>
        </w:tc>
      </w:tr>
      <w:tr w:rsidR="00175586" w14:paraId="1A2A37E6" w14:textId="77777777" w:rsidTr="00B114B6">
        <w:trPr>
          <w:trHeight w:val="567"/>
        </w:trPr>
        <w:tc>
          <w:tcPr>
            <w:tcW w:w="5041" w:type="dxa"/>
            <w:vAlign w:val="center"/>
          </w:tcPr>
          <w:p w14:paraId="719A9A01" w14:textId="238C0F03" w:rsidR="00175586" w:rsidRDefault="00175586" w:rsidP="00B114B6">
            <w:pPr>
              <w:autoSpaceDE w:val="0"/>
              <w:autoSpaceDN w:val="0"/>
              <w:adjustRightInd w:val="0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MEDIA</w:t>
            </w:r>
          </w:p>
        </w:tc>
        <w:tc>
          <w:tcPr>
            <w:tcW w:w="5041" w:type="dxa"/>
            <w:vAlign w:val="center"/>
          </w:tcPr>
          <w:p w14:paraId="5312FABE" w14:textId="0CAE41F9" w:rsidR="00175586" w:rsidRPr="00B114B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b/>
                <w:bCs/>
                <w:noProof w:val="0"/>
                <w:szCs w:val="24"/>
              </w:rPr>
            </w:pPr>
            <w:r w:rsidRPr="00B114B6">
              <w:rPr>
                <w:rFonts w:ascii="XSerifUnicode-Regular" w:hAnsi="XSerifUnicode-Regular" w:cs="XSerifUnicode-Regular"/>
                <w:b/>
                <w:bCs/>
                <w:noProof w:val="0"/>
                <w:szCs w:val="24"/>
              </w:rPr>
              <w:t>MEDIA-EXCEL</w:t>
            </w:r>
          </w:p>
        </w:tc>
      </w:tr>
    </w:tbl>
    <w:p w14:paraId="185A6C95" w14:textId="1425ABBA" w:rsidR="00175586" w:rsidRDefault="00175586" w:rsidP="00175586">
      <w:pPr>
        <w:autoSpaceDE w:val="0"/>
        <w:autoSpaceDN w:val="0"/>
        <w:adjustRightInd w:val="0"/>
        <w:rPr>
          <w:rFonts w:ascii="XSerifUnicode-Regular" w:hAnsi="XSerifUnicode-Regular" w:cs="XSerifUnicode-Regular"/>
          <w:noProof w:val="0"/>
          <w:szCs w:val="24"/>
        </w:rPr>
      </w:pPr>
    </w:p>
    <w:p w14:paraId="0439AFE1" w14:textId="785B7B85" w:rsidR="00175586" w:rsidRDefault="00175586" w:rsidP="00175586">
      <w:pPr>
        <w:autoSpaceDE w:val="0"/>
        <w:autoSpaceDN w:val="0"/>
        <w:adjustRightInd w:val="0"/>
        <w:rPr>
          <w:rFonts w:ascii="XSerifUnicode-Regular" w:hAnsi="XSerifUnicode-Regular" w:cs="XSerifUnicode-Regular"/>
          <w:noProof w:val="0"/>
          <w:szCs w:val="24"/>
        </w:rPr>
      </w:pPr>
    </w:p>
    <w:p w14:paraId="689E944D" w14:textId="6391A4C0" w:rsidR="00B114B6" w:rsidRDefault="00B114B6" w:rsidP="00175586">
      <w:pPr>
        <w:autoSpaceDE w:val="0"/>
        <w:autoSpaceDN w:val="0"/>
        <w:adjustRightInd w:val="0"/>
        <w:rPr>
          <w:rFonts w:ascii="XSerifUnicode-Regular" w:hAnsi="XSerifUnicode-Regular" w:cs="XSerifUnicode-Regular"/>
          <w:noProof w:val="0"/>
          <w:szCs w:val="24"/>
        </w:rPr>
      </w:pPr>
    </w:p>
    <w:p w14:paraId="656A481E" w14:textId="395D9618" w:rsidR="00B114B6" w:rsidRDefault="00B114B6" w:rsidP="00175586">
      <w:pPr>
        <w:autoSpaceDE w:val="0"/>
        <w:autoSpaceDN w:val="0"/>
        <w:adjustRightInd w:val="0"/>
        <w:rPr>
          <w:rFonts w:ascii="XSerifUnicode-Regular" w:hAnsi="XSerifUnicode-Regular" w:cs="XSerifUnicode-Regular"/>
          <w:noProof w:val="0"/>
          <w:szCs w:val="24"/>
        </w:rPr>
      </w:pPr>
    </w:p>
    <w:p w14:paraId="5653DF79" w14:textId="6AB10D1B" w:rsidR="00B114B6" w:rsidRDefault="00B114B6" w:rsidP="00175586">
      <w:pPr>
        <w:autoSpaceDE w:val="0"/>
        <w:autoSpaceDN w:val="0"/>
        <w:adjustRightInd w:val="0"/>
        <w:rPr>
          <w:rFonts w:ascii="XSerifUnicode-Regular" w:hAnsi="XSerifUnicode-Regular" w:cs="XSerifUnicode-Regular"/>
          <w:noProof w:val="0"/>
          <w:szCs w:val="24"/>
        </w:rPr>
      </w:pPr>
    </w:p>
    <w:p w14:paraId="2550B115" w14:textId="23A6382A" w:rsidR="00B114B6" w:rsidRDefault="00B114B6" w:rsidP="00175586">
      <w:pPr>
        <w:autoSpaceDE w:val="0"/>
        <w:autoSpaceDN w:val="0"/>
        <w:adjustRightInd w:val="0"/>
        <w:rPr>
          <w:rFonts w:ascii="XSerifUnicode-Regular" w:hAnsi="XSerifUnicode-Regular" w:cs="XSerifUnicode-Regular"/>
          <w:noProof w:val="0"/>
          <w:szCs w:val="24"/>
        </w:rPr>
      </w:pPr>
    </w:p>
    <w:p w14:paraId="3AC56C50" w14:textId="77777777" w:rsidR="00B114B6" w:rsidRDefault="00B114B6" w:rsidP="00175586">
      <w:pPr>
        <w:autoSpaceDE w:val="0"/>
        <w:autoSpaceDN w:val="0"/>
        <w:adjustRightInd w:val="0"/>
        <w:rPr>
          <w:rFonts w:ascii="XSerifUnicode-Regular" w:hAnsi="XSerifUnicode-Regular" w:cs="XSerifUnicode-Regular"/>
          <w:noProof w:val="0"/>
          <w:szCs w:val="24"/>
        </w:rPr>
      </w:pPr>
    </w:p>
    <w:tbl>
      <w:tblPr>
        <w:tblStyle w:val="Tabelgri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4"/>
        <w:gridCol w:w="3169"/>
        <w:gridCol w:w="3234"/>
      </w:tblGrid>
      <w:tr w:rsidR="00175586" w14:paraId="27353466" w14:textId="77777777" w:rsidTr="00B114B6">
        <w:trPr>
          <w:jc w:val="center"/>
        </w:trPr>
        <w:tc>
          <w:tcPr>
            <w:tcW w:w="3360" w:type="dxa"/>
            <w:vAlign w:val="center"/>
          </w:tcPr>
          <w:p w14:paraId="6CB78C37" w14:textId="77777777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DIRECTOR,</w:t>
            </w:r>
          </w:p>
          <w:p w14:paraId="66FA828D" w14:textId="77777777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</w:p>
          <w:p w14:paraId="2CC122EA" w14:textId="18B3CBC4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_________</w:t>
            </w:r>
          </w:p>
        </w:tc>
        <w:tc>
          <w:tcPr>
            <w:tcW w:w="3361" w:type="dxa"/>
            <w:vAlign w:val="center"/>
          </w:tcPr>
          <w:p w14:paraId="08652ED2" w14:textId="77777777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</w:p>
        </w:tc>
        <w:tc>
          <w:tcPr>
            <w:tcW w:w="3361" w:type="dxa"/>
            <w:vAlign w:val="center"/>
          </w:tcPr>
          <w:p w14:paraId="4D5D65F3" w14:textId="77777777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SECRETAR,</w:t>
            </w:r>
          </w:p>
          <w:p w14:paraId="5AAEFDA7" w14:textId="77777777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</w:p>
          <w:p w14:paraId="2CC1F087" w14:textId="47399BD0" w:rsidR="00175586" w:rsidRDefault="00175586" w:rsidP="00B114B6">
            <w:pPr>
              <w:autoSpaceDE w:val="0"/>
              <w:autoSpaceDN w:val="0"/>
              <w:adjustRightInd w:val="0"/>
              <w:jc w:val="center"/>
              <w:rPr>
                <w:rFonts w:ascii="XSerifUnicode-Regular" w:hAnsi="XSerifUnicode-Regular" w:cs="XSerifUnicode-Regular"/>
                <w:noProof w:val="0"/>
                <w:szCs w:val="24"/>
              </w:rPr>
            </w:pPr>
            <w:r>
              <w:rPr>
                <w:rFonts w:ascii="XSerifUnicode-Regular" w:hAnsi="XSerifUnicode-Regular" w:cs="XSerifUnicode-Regular"/>
                <w:noProof w:val="0"/>
                <w:szCs w:val="24"/>
              </w:rPr>
              <w:t>_________</w:t>
            </w:r>
          </w:p>
        </w:tc>
      </w:tr>
    </w:tbl>
    <w:p w14:paraId="548E3577" w14:textId="77777777" w:rsidR="00175586" w:rsidRDefault="00175586" w:rsidP="00175586">
      <w:pPr>
        <w:autoSpaceDE w:val="0"/>
        <w:autoSpaceDN w:val="0"/>
        <w:adjustRightInd w:val="0"/>
        <w:rPr>
          <w:rFonts w:ascii="XSerifUnicode-Regular" w:hAnsi="XSerifUnicode-Regular" w:cs="XSerifUnicode-Regular"/>
          <w:noProof w:val="0"/>
          <w:szCs w:val="24"/>
        </w:rPr>
      </w:pPr>
    </w:p>
    <w:p w14:paraId="79282530" w14:textId="1427918F" w:rsidR="00175586" w:rsidRDefault="00175586" w:rsidP="00175586">
      <w:pPr>
        <w:rPr>
          <w:rFonts w:ascii="XSerifUnicode-Regular" w:hAnsi="XSerifUnicode-Regular" w:cs="XSerifUnicode-Regular"/>
          <w:noProof w:val="0"/>
          <w:szCs w:val="24"/>
        </w:rPr>
      </w:pPr>
    </w:p>
    <w:p w14:paraId="6D7E8476" w14:textId="29AC92A9" w:rsidR="00175586" w:rsidRDefault="00175586" w:rsidP="00175586">
      <w:pPr>
        <w:rPr>
          <w:rFonts w:ascii="XSerifUnicode-Regular" w:hAnsi="XSerifUnicode-Regular" w:cs="XSerifUnicode-Regular"/>
          <w:noProof w:val="0"/>
          <w:szCs w:val="24"/>
        </w:rPr>
      </w:pPr>
    </w:p>
    <w:p w14:paraId="5C833788" w14:textId="77777777" w:rsidR="00175586" w:rsidRDefault="00175586" w:rsidP="00175586"/>
    <w:sectPr w:rsidR="00175586" w:rsidSect="00B114B6"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XSerifUnicode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86"/>
    <w:rsid w:val="00175586"/>
    <w:rsid w:val="00784FBB"/>
    <w:rsid w:val="00850034"/>
    <w:rsid w:val="00A36377"/>
    <w:rsid w:val="00B1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3968E"/>
  <w15:chartTrackingRefBased/>
  <w15:docId w15:val="{1CAE5250-DE46-4780-BB1E-5C1D4E7B4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1755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96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2021-02-26T08:00:00Z</dcterms:created>
  <dcterms:modified xsi:type="dcterms:W3CDTF">2021-04-21T06:58:00Z</dcterms:modified>
</cp:coreProperties>
</file>